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7E2D" w14:textId="77777777" w:rsidR="00D46CDD" w:rsidRPr="0045609E" w:rsidRDefault="00D46CDD" w:rsidP="00D46CD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3. Formulario de Cotización</w:t>
      </w:r>
    </w:p>
    <w:p w14:paraId="4FC65246" w14:textId="77777777" w:rsidR="00D46CDD" w:rsidRPr="0045609E" w:rsidRDefault="00D46CDD" w:rsidP="00D46CDD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</w:p>
    <w:p w14:paraId="064F1DAD" w14:textId="463FAA56" w:rsidR="00D46CDD" w:rsidRPr="0045609E" w:rsidRDefault="00340E3A" w:rsidP="00D46CDD">
      <w:pPr>
        <w:spacing w:line="360" w:lineRule="auto"/>
        <w:ind w:left="4956" w:firstLine="707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</w:t>
      </w:r>
      <w:r w:rsidR="005F686F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/</w:t>
      </w:r>
      <w:r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</w:t>
      </w:r>
      <w:r w:rsidR="005F686F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/2025</w:t>
      </w:r>
    </w:p>
    <w:p w14:paraId="24322BF3" w14:textId="77777777" w:rsidR="00D46CDD" w:rsidRPr="0045609E" w:rsidRDefault="00D46CDD" w:rsidP="00D46CDD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Señores</w:t>
      </w:r>
    </w:p>
    <w:p w14:paraId="33CCC24D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__________________________________________</w:t>
      </w:r>
    </w:p>
    <w:p w14:paraId="5146C037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Dirección: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</w:t>
      </w:r>
    </w:p>
    <w:p w14:paraId="2248D952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0" w:name="_heading=h.4d34og8" w:colFirst="0" w:colLast="0"/>
      <w:bookmarkEnd w:id="0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Solicitud de Cotizaciones N°: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</w:t>
      </w:r>
    </w:p>
    <w:p w14:paraId="5FC5E25F" w14:textId="77777777" w:rsidR="00D46CDD" w:rsidRPr="0045609E" w:rsidRDefault="00D46CDD" w:rsidP="00D46CD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>Prestación/Adquisición de : “____________________________”</w:t>
      </w:r>
      <w:r w:rsidRPr="0045609E"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  <w:t xml:space="preserve"> </w:t>
      </w:r>
    </w:p>
    <w:p w14:paraId="458A5092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Nombre y dirección del Proponente: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 _______________________________________________________</w:t>
      </w:r>
    </w:p>
    <w:p w14:paraId="6641C6C1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0472D287" w14:textId="3CD444CF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 (Nombre del Proponente) 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abajo firmante, identificado con DNI N° ______, con domicilio real en la calle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de la ciudad de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Perú, quién se presenta en su carácter de titular y/o representante legal de la Empresa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con RUC N°.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en mérito al poder que obra inscrita en: ___________ del Registro Público de ________, después de estudiar cuidadosamente los documentos adjuntos y no quedando duda alguna, propongo: proveer los servicios solicitados según los plazos previstos, por la suma total de Soles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 xml:space="preserve">__________ </w:t>
      </w:r>
      <w:r w:rsidRPr="0045609E">
        <w:rPr>
          <w:rFonts w:ascii="Arial" w:eastAsia="Arial" w:hAnsi="Arial" w:cs="Arial"/>
          <w:kern w:val="0"/>
          <w:sz w:val="22"/>
          <w:szCs w:val="22"/>
          <w:highlight w:val="yellow"/>
          <w:lang w:eastAsia="es-PE"/>
          <w14:ligatures w14:val="none"/>
        </w:rPr>
        <w:t>(indicar en letras y números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) ______________________________</w:t>
      </w:r>
    </w:p>
    <w:p w14:paraId="4403348C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Certificamos que hemos tomado las medidas necesarias para garantizar que ninguna persona que actúe en nuestro nombre o representación incurra en prácticas fraudulentas o corruptas.</w:t>
      </w:r>
    </w:p>
    <w:p w14:paraId="4A03BED8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0CBD3219" w14:textId="77777777" w:rsidR="00D46CDD" w:rsidRPr="0045609E" w:rsidRDefault="00D46CDD" w:rsidP="00D46CDD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137A373" w14:textId="77777777" w:rsidR="00D46CDD" w:rsidRPr="0045609E" w:rsidRDefault="00D46CDD" w:rsidP="00D46CDD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_____________________   </w:t>
      </w:r>
    </w:p>
    <w:p w14:paraId="5E865FB9" w14:textId="77777777" w:rsidR="00D46CDD" w:rsidRPr="0045609E" w:rsidRDefault="00D46CDD" w:rsidP="00D46CDD">
      <w:pPr>
        <w:spacing w:after="0"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1" w:name="_heading=h.2s8eyo1" w:colFirst="0" w:colLast="0"/>
      <w:bookmarkEnd w:id="1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 Firma y nombre del Representante</w:t>
      </w:r>
    </w:p>
    <w:p w14:paraId="1E488A18" w14:textId="6C830066" w:rsidR="005C0EAB" w:rsidRDefault="00D46CDD" w:rsidP="00D46CDD">
      <w:pPr>
        <w:spacing w:after="0" w:line="360" w:lineRule="auto"/>
        <w:ind w:firstLine="720"/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Legal del Proponente</w:t>
      </w:r>
    </w:p>
    <w:sectPr w:rsidR="005C0E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8C73" w14:textId="77777777" w:rsidR="002D1197" w:rsidRDefault="002D1197">
      <w:pPr>
        <w:spacing w:after="0" w:line="240" w:lineRule="auto"/>
      </w:pPr>
      <w:r>
        <w:separator/>
      </w:r>
    </w:p>
  </w:endnote>
  <w:endnote w:type="continuationSeparator" w:id="0">
    <w:p w14:paraId="53AD1765" w14:textId="77777777" w:rsidR="002D1197" w:rsidRDefault="002D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7B718" w14:textId="77777777" w:rsidR="002D1197" w:rsidRDefault="002D1197">
      <w:pPr>
        <w:spacing w:after="0" w:line="240" w:lineRule="auto"/>
      </w:pPr>
      <w:r>
        <w:separator/>
      </w:r>
    </w:p>
  </w:footnote>
  <w:footnote w:type="continuationSeparator" w:id="0">
    <w:p w14:paraId="5DEBD958" w14:textId="77777777" w:rsidR="002D1197" w:rsidRDefault="002D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D50C" w14:textId="77777777" w:rsidR="00401D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DD"/>
    <w:rsid w:val="00120EB4"/>
    <w:rsid w:val="00141324"/>
    <w:rsid w:val="00293218"/>
    <w:rsid w:val="002D1197"/>
    <w:rsid w:val="00340E3A"/>
    <w:rsid w:val="00393D11"/>
    <w:rsid w:val="003C0AEC"/>
    <w:rsid w:val="00401DED"/>
    <w:rsid w:val="005C0EAB"/>
    <w:rsid w:val="005F686F"/>
    <w:rsid w:val="0069760A"/>
    <w:rsid w:val="00CF2711"/>
    <w:rsid w:val="00D46CDD"/>
    <w:rsid w:val="00F5382B"/>
    <w:rsid w:val="00FA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425F4"/>
  <w15:chartTrackingRefBased/>
  <w15:docId w15:val="{B1363DD3-46CB-427F-9624-B63815C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DD"/>
  </w:style>
  <w:style w:type="paragraph" w:styleId="Ttulo1">
    <w:name w:val="heading 1"/>
    <w:basedOn w:val="Normal"/>
    <w:next w:val="Normal"/>
    <w:link w:val="Ttulo1Car"/>
    <w:uiPriority w:val="9"/>
    <w:qFormat/>
    <w:rsid w:val="00D46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C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C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C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C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C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C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C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6C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C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C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López Luján, Flor De María</cp:lastModifiedBy>
  <cp:revision>5</cp:revision>
  <dcterms:created xsi:type="dcterms:W3CDTF">2025-06-27T22:40:00Z</dcterms:created>
  <dcterms:modified xsi:type="dcterms:W3CDTF">2025-08-14T23:03:00Z</dcterms:modified>
</cp:coreProperties>
</file>